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F9D8" w14:textId="17B7EA92" w:rsidR="00D61EF0" w:rsidRDefault="00FC44B6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E26F2390t00"/>
          <w:sz w:val="72"/>
          <w:szCs w:val="72"/>
        </w:rPr>
      </w:pPr>
      <w:r>
        <w:rPr>
          <w:rFonts w:ascii="Gill Sans MT" w:hAnsi="Gill Sans MT" w:cs="TTE26F2390t00"/>
          <w:noProof/>
          <w:sz w:val="72"/>
          <w:szCs w:val="72"/>
        </w:rPr>
        <w:drawing>
          <wp:inline distT="0" distB="0" distL="0" distR="0" wp14:anchorId="05AE9BC3" wp14:editId="44E7304B">
            <wp:extent cx="2980944" cy="560832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039DE" w14:textId="77777777" w:rsidR="00D61EF0" w:rsidRDefault="00D61EF0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TE26F2390t00"/>
          <w:sz w:val="72"/>
          <w:szCs w:val="72"/>
        </w:rPr>
      </w:pPr>
    </w:p>
    <w:p w14:paraId="265DE09A" w14:textId="6954B1A7" w:rsidR="004C550A" w:rsidRPr="00C23171" w:rsidRDefault="003A51EB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2390t00"/>
          <w:sz w:val="72"/>
          <w:szCs w:val="72"/>
        </w:rPr>
      </w:pPr>
      <w:r w:rsidRPr="00C23171">
        <w:rPr>
          <w:rFonts w:ascii="Californian FB" w:hAnsi="Californian FB" w:cs="TTE26F2390t00"/>
          <w:sz w:val="72"/>
          <w:szCs w:val="72"/>
        </w:rPr>
        <w:t xml:space="preserve">Grant </w:t>
      </w:r>
      <w:r w:rsidR="004C550A" w:rsidRPr="00C23171">
        <w:rPr>
          <w:rFonts w:ascii="Californian FB" w:hAnsi="Californian FB" w:cs="TTE26F2390t00"/>
          <w:sz w:val="72"/>
          <w:szCs w:val="72"/>
        </w:rPr>
        <w:t>Application Form</w:t>
      </w:r>
    </w:p>
    <w:p w14:paraId="7A7E48C3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8"/>
          <w:szCs w:val="28"/>
        </w:rPr>
      </w:pPr>
    </w:p>
    <w:p w14:paraId="59BA525B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5BF64E17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b/>
          <w:sz w:val="36"/>
          <w:szCs w:val="36"/>
        </w:rPr>
      </w:pPr>
      <w:r w:rsidRPr="00C23171">
        <w:rPr>
          <w:rFonts w:ascii="Californian FB" w:hAnsi="Californian FB" w:cs="TTE223C978t00"/>
          <w:b/>
          <w:sz w:val="36"/>
          <w:szCs w:val="36"/>
        </w:rPr>
        <w:t>Instructions</w:t>
      </w:r>
    </w:p>
    <w:p w14:paraId="131EAAD0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b/>
          <w:sz w:val="36"/>
          <w:szCs w:val="36"/>
        </w:rPr>
      </w:pPr>
    </w:p>
    <w:p w14:paraId="1A8BBAF7" w14:textId="77777777" w:rsidR="004C550A" w:rsidRPr="00C23171" w:rsidRDefault="004C550A" w:rsidP="00565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Please type and single-space all proposals.</w:t>
      </w:r>
    </w:p>
    <w:p w14:paraId="7D90618E" w14:textId="77777777" w:rsidR="004C550A" w:rsidRPr="00C23171" w:rsidRDefault="004C550A" w:rsidP="00565B4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26FB7DE6" w14:textId="3F1FCDFE" w:rsidR="004C550A" w:rsidRPr="00C23171" w:rsidRDefault="004C550A" w:rsidP="00565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Please answer </w:t>
      </w:r>
      <w:r w:rsidR="00E81EC2" w:rsidRPr="00C23171">
        <w:rPr>
          <w:rFonts w:ascii="Californian FB" w:hAnsi="Californian FB" w:cs="TTE26F2390t00"/>
          <w:sz w:val="24"/>
          <w:szCs w:val="24"/>
        </w:rPr>
        <w:t>all</w:t>
      </w:r>
      <w:r w:rsidRPr="00C23171">
        <w:rPr>
          <w:rFonts w:ascii="Californian FB" w:hAnsi="Californian FB" w:cs="TTE26F2390t00"/>
          <w:sz w:val="24"/>
          <w:szCs w:val="24"/>
        </w:rPr>
        <w:t xml:space="preserve"> the questions in the order listed.</w:t>
      </w:r>
    </w:p>
    <w:p w14:paraId="19199708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05C3C369" w14:textId="77777777" w:rsidR="004C550A" w:rsidRPr="00C23171" w:rsidRDefault="004C550A" w:rsidP="00565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Please use headings as provided.</w:t>
      </w:r>
    </w:p>
    <w:p w14:paraId="422C3AC8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35D7E7DE" w14:textId="77777777" w:rsidR="003A51EB" w:rsidRPr="00C23171" w:rsidRDefault="004C550A" w:rsidP="00565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Please submit</w:t>
      </w:r>
    </w:p>
    <w:p w14:paraId="36E707FD" w14:textId="77777777" w:rsidR="003A51EB" w:rsidRPr="00C23171" w:rsidRDefault="003A51EB" w:rsidP="003A51EB">
      <w:pPr>
        <w:pStyle w:val="ListParagraph"/>
        <w:rPr>
          <w:rFonts w:ascii="Californian FB" w:hAnsi="Californian FB" w:cs="TTE26F2390t00"/>
          <w:sz w:val="24"/>
          <w:szCs w:val="24"/>
        </w:rPr>
      </w:pPr>
    </w:p>
    <w:p w14:paraId="6AFF0334" w14:textId="5F063604" w:rsidR="003A51EB" w:rsidRPr="00C23171" w:rsidRDefault="003A51EB" w:rsidP="003A51E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One paper copy to </w:t>
      </w:r>
      <w:r w:rsidR="00473ED8" w:rsidRPr="00C23171">
        <w:rPr>
          <w:rFonts w:ascii="Californian FB" w:hAnsi="Californian FB" w:cs="TTE26F2390t00"/>
          <w:b/>
          <w:sz w:val="24"/>
          <w:szCs w:val="24"/>
        </w:rPr>
        <w:t>PO Box 15</w:t>
      </w:r>
      <w:r w:rsidR="00955589" w:rsidRPr="00C23171">
        <w:rPr>
          <w:rFonts w:ascii="Californian FB" w:hAnsi="Californian FB" w:cs="TTE26F2390t00"/>
          <w:b/>
          <w:sz w:val="24"/>
          <w:szCs w:val="24"/>
        </w:rPr>
        <w:t>, Nichols NY  13812</w:t>
      </w:r>
      <w:r w:rsidR="005663A9" w:rsidRPr="00C23171">
        <w:rPr>
          <w:rFonts w:ascii="Californian FB" w:hAnsi="Californian FB" w:cs="TTE26F2390t00"/>
          <w:b/>
          <w:sz w:val="24"/>
          <w:szCs w:val="24"/>
        </w:rPr>
        <w:t xml:space="preserve"> </w:t>
      </w:r>
      <w:r w:rsidR="00A05A27" w:rsidRPr="00C23171">
        <w:rPr>
          <w:rFonts w:ascii="Californian FB" w:hAnsi="Californian FB" w:cs="TTE26F2390t00"/>
          <w:b/>
          <w:sz w:val="24"/>
          <w:szCs w:val="24"/>
        </w:rPr>
        <w:t>(please</w:t>
      </w:r>
      <w:r w:rsidR="005663A9" w:rsidRPr="00C23171">
        <w:rPr>
          <w:rFonts w:ascii="Californian FB" w:hAnsi="Californian FB" w:cs="TTE26F2390t00"/>
          <w:b/>
          <w:sz w:val="24"/>
          <w:szCs w:val="24"/>
        </w:rPr>
        <w:t xml:space="preserve"> </w:t>
      </w:r>
      <w:r w:rsidR="004C4179" w:rsidRPr="00C17DFE">
        <w:rPr>
          <w:rFonts w:ascii="Californian FB" w:hAnsi="Californian FB" w:cs="TTE26F2390t00"/>
          <w:b/>
          <w:sz w:val="24"/>
          <w:szCs w:val="24"/>
          <w:u w:val="single"/>
        </w:rPr>
        <w:t>do not</w:t>
      </w:r>
      <w:r w:rsidR="004C4179" w:rsidRPr="00C23171">
        <w:rPr>
          <w:rFonts w:ascii="Californian FB" w:hAnsi="Californian FB" w:cs="TTE26F2390t00"/>
          <w:b/>
          <w:sz w:val="24"/>
          <w:szCs w:val="24"/>
        </w:rPr>
        <w:t xml:space="preserve"> email</w:t>
      </w:r>
      <w:r w:rsidR="003A3F14" w:rsidRPr="00C23171">
        <w:rPr>
          <w:rFonts w:ascii="Californian FB" w:hAnsi="Californian FB" w:cs="TTE26F2390t00"/>
          <w:b/>
          <w:sz w:val="24"/>
          <w:szCs w:val="24"/>
        </w:rPr>
        <w:t xml:space="preserve"> entire application</w:t>
      </w:r>
      <w:r w:rsidR="009060DD" w:rsidRPr="00C23171">
        <w:rPr>
          <w:rFonts w:ascii="Californian FB" w:hAnsi="Californian FB" w:cs="TTE26F2390t00"/>
          <w:b/>
          <w:sz w:val="24"/>
          <w:szCs w:val="24"/>
        </w:rPr>
        <w:t>, you may send an email letting us know you mailed it</w:t>
      </w:r>
      <w:r w:rsidR="004C4179" w:rsidRPr="00C23171">
        <w:rPr>
          <w:rFonts w:ascii="Californian FB" w:hAnsi="Californian FB" w:cs="TTE26F2390t00"/>
          <w:b/>
          <w:sz w:val="24"/>
          <w:szCs w:val="24"/>
        </w:rPr>
        <w:t>)</w:t>
      </w:r>
    </w:p>
    <w:p w14:paraId="542ACEFC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0953855F" w14:textId="115F9D22" w:rsidR="004C550A" w:rsidRPr="00C23171" w:rsidRDefault="004C550A" w:rsidP="00565B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Please do not include any materials other than those specifically requested at this time.</w:t>
      </w:r>
      <w:r w:rsidR="00F13FA1">
        <w:rPr>
          <w:rFonts w:ascii="Californian FB" w:hAnsi="Californian FB" w:cs="TTE26F2390t00"/>
          <w:sz w:val="24"/>
          <w:szCs w:val="24"/>
        </w:rPr>
        <w:t xml:space="preserve"> We will let you know if we need anything further.</w:t>
      </w:r>
    </w:p>
    <w:p w14:paraId="7CB46F54" w14:textId="77777777" w:rsidR="00F7033B" w:rsidRPr="00C23171" w:rsidRDefault="00F7033B" w:rsidP="00F7033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17966F53" w14:textId="77777777" w:rsidR="00F7033B" w:rsidRPr="00C23171" w:rsidRDefault="00F7033B" w:rsidP="00F7033B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22C4891D" w14:textId="77777777" w:rsidR="005751CC" w:rsidRPr="00C23171" w:rsidRDefault="00F7033B" w:rsidP="005751CC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2390t00"/>
          <w:sz w:val="32"/>
          <w:szCs w:val="32"/>
        </w:rPr>
      </w:pPr>
      <w:r w:rsidRPr="00C23171">
        <w:rPr>
          <w:rFonts w:ascii="Californian FB" w:hAnsi="Californian FB" w:cs="TTE26F2390t00"/>
          <w:sz w:val="32"/>
          <w:szCs w:val="32"/>
        </w:rPr>
        <w:t xml:space="preserve">Questions: </w:t>
      </w:r>
    </w:p>
    <w:p w14:paraId="1524092E" w14:textId="0B2197AD" w:rsidR="00F7033B" w:rsidRPr="00C23171" w:rsidRDefault="00F7033B" w:rsidP="005751CC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2390t00"/>
          <w:sz w:val="32"/>
          <w:szCs w:val="32"/>
        </w:rPr>
      </w:pPr>
      <w:r w:rsidRPr="00C23171">
        <w:rPr>
          <w:rFonts w:ascii="Californian FB" w:hAnsi="Californian FB" w:cs="TTE26F2390t00"/>
          <w:sz w:val="32"/>
          <w:szCs w:val="32"/>
        </w:rPr>
        <w:t>Please email</w:t>
      </w:r>
      <w:r w:rsidR="005751CC" w:rsidRPr="00C23171">
        <w:rPr>
          <w:rFonts w:ascii="Californian FB" w:hAnsi="Californian FB" w:cs="TTE26F2390t00"/>
          <w:sz w:val="32"/>
          <w:szCs w:val="32"/>
        </w:rPr>
        <w:t xml:space="preserve">: </w:t>
      </w:r>
      <w:r w:rsidR="00DB4C06" w:rsidRPr="00C23171">
        <w:rPr>
          <w:rFonts w:ascii="Californian FB" w:hAnsi="Californian FB" w:cs="TTE26F2390t00"/>
          <w:sz w:val="32"/>
          <w:szCs w:val="32"/>
          <w:u w:val="single"/>
        </w:rPr>
        <w:t>Tiogafoundation@Tioga</w:t>
      </w:r>
      <w:r w:rsidR="005751CC" w:rsidRPr="00C23171">
        <w:rPr>
          <w:rFonts w:ascii="Californian FB" w:hAnsi="Californian FB" w:cs="TTE26F2390t00"/>
          <w:sz w:val="32"/>
          <w:szCs w:val="32"/>
          <w:u w:val="single"/>
        </w:rPr>
        <w:t>Downs.com</w:t>
      </w:r>
    </w:p>
    <w:p w14:paraId="64304F99" w14:textId="77777777" w:rsidR="004C550A" w:rsidRPr="00C23171" w:rsidRDefault="004C550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2C6A825D" w14:textId="77777777" w:rsidR="00144F2C" w:rsidRPr="00C23171" w:rsidRDefault="00144F2C" w:rsidP="00565B45">
      <w:pPr>
        <w:pStyle w:val="ListParagraph"/>
        <w:spacing w:line="240" w:lineRule="auto"/>
        <w:rPr>
          <w:rFonts w:ascii="Californian FB" w:hAnsi="Californian FB" w:cs="TTE26F2390t00"/>
        </w:rPr>
      </w:pPr>
    </w:p>
    <w:p w14:paraId="0D180533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6D8C4014" w14:textId="77777777" w:rsidR="0015319B" w:rsidRPr="00C23171" w:rsidRDefault="0015319B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2390t00"/>
          <w:sz w:val="36"/>
          <w:szCs w:val="36"/>
        </w:rPr>
      </w:pPr>
    </w:p>
    <w:p w14:paraId="38833534" w14:textId="77777777" w:rsidR="00C74C5F" w:rsidRPr="00C23171" w:rsidRDefault="00C74C5F">
      <w:pPr>
        <w:rPr>
          <w:rFonts w:ascii="Californian FB" w:hAnsi="Californian FB" w:cs="TTE26F2390t00"/>
          <w:sz w:val="36"/>
          <w:szCs w:val="36"/>
        </w:rPr>
      </w:pPr>
      <w:r w:rsidRPr="00C23171">
        <w:rPr>
          <w:rFonts w:ascii="Californian FB" w:hAnsi="Californian FB" w:cs="TTE26F2390t00"/>
          <w:sz w:val="36"/>
          <w:szCs w:val="36"/>
        </w:rPr>
        <w:br w:type="page"/>
      </w:r>
    </w:p>
    <w:p w14:paraId="0923D8F5" w14:textId="3F46F1EA" w:rsidR="00D123B9" w:rsidRDefault="00D123B9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1008t00"/>
          <w:b/>
          <w:bCs/>
          <w:i/>
          <w:sz w:val="36"/>
          <w:szCs w:val="36"/>
        </w:rPr>
      </w:pPr>
      <w:r>
        <w:rPr>
          <w:rFonts w:ascii="Gill Sans MT" w:hAnsi="Gill Sans MT" w:cs="TTE26F2390t00"/>
          <w:noProof/>
          <w:sz w:val="72"/>
          <w:szCs w:val="72"/>
        </w:rPr>
        <w:lastRenderedPageBreak/>
        <w:drawing>
          <wp:inline distT="0" distB="0" distL="0" distR="0" wp14:anchorId="1FBB7FB7" wp14:editId="771F63EC">
            <wp:extent cx="2980944" cy="560832"/>
            <wp:effectExtent l="0" t="0" r="0" b="0"/>
            <wp:docPr id="763780293" name="Picture 76378029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944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EA87" w14:textId="77777777" w:rsidR="00D123B9" w:rsidRDefault="00D123B9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1008t00"/>
          <w:b/>
          <w:bCs/>
          <w:i/>
          <w:sz w:val="36"/>
          <w:szCs w:val="36"/>
        </w:rPr>
      </w:pPr>
    </w:p>
    <w:p w14:paraId="1C9CE223" w14:textId="1A56A5D0" w:rsidR="00144F2C" w:rsidRPr="00DB7683" w:rsidRDefault="00144F2C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6F1008t00"/>
          <w:b/>
          <w:bCs/>
          <w:i/>
          <w:sz w:val="36"/>
          <w:szCs w:val="36"/>
        </w:rPr>
      </w:pPr>
      <w:r w:rsidRPr="00DB7683">
        <w:rPr>
          <w:rFonts w:ascii="Californian FB" w:hAnsi="Californian FB" w:cs="TTE26F1008t00"/>
          <w:b/>
          <w:bCs/>
          <w:i/>
          <w:sz w:val="36"/>
          <w:szCs w:val="36"/>
        </w:rPr>
        <w:t>Cover Sheet</w:t>
      </w:r>
    </w:p>
    <w:p w14:paraId="499C0ED0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1008t00"/>
          <w:i/>
          <w:sz w:val="36"/>
          <w:szCs w:val="36"/>
        </w:rPr>
      </w:pPr>
    </w:p>
    <w:p w14:paraId="26794FE4" w14:textId="77777777" w:rsidR="00D123B9" w:rsidRDefault="00D123B9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b/>
          <w:bCs/>
        </w:rPr>
      </w:pPr>
    </w:p>
    <w:p w14:paraId="02F120F3" w14:textId="3A4FE7B8" w:rsidR="0018634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410291">
        <w:rPr>
          <w:rFonts w:ascii="Californian FB" w:hAnsi="Californian FB" w:cs="TTE26F2390t00"/>
          <w:b/>
          <w:bCs/>
        </w:rPr>
        <w:t>Date of application</w:t>
      </w:r>
      <w:r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-1043285781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7789C684" w14:textId="77777777" w:rsidR="0018634C" w:rsidRPr="00C23171" w:rsidRDefault="0018634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7B91B7A7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410291">
        <w:rPr>
          <w:rFonts w:ascii="Californian FB" w:hAnsi="Californian FB" w:cs="TTE26F2390t00"/>
          <w:b/>
          <w:bCs/>
        </w:rPr>
        <w:t>Name of organization</w:t>
      </w:r>
      <w:r w:rsidRPr="00C23171">
        <w:rPr>
          <w:rFonts w:ascii="Californian FB" w:hAnsi="Californian FB" w:cs="TTE26F2390t00"/>
        </w:rPr>
        <w:t xml:space="preserve"> to which grant would be paid. Please list </w:t>
      </w:r>
      <w:r w:rsidRPr="00C23171">
        <w:rPr>
          <w:rFonts w:ascii="Californian FB" w:hAnsi="Californian FB" w:cs="TTE26F2390t00"/>
          <w:b/>
          <w:bCs/>
        </w:rPr>
        <w:t>exact legal name</w:t>
      </w:r>
      <w:r w:rsidRPr="00C23171">
        <w:rPr>
          <w:rFonts w:ascii="Californian FB" w:hAnsi="Californian FB" w:cs="TTE26F2390t00"/>
        </w:rPr>
        <w:t>:</w:t>
      </w:r>
    </w:p>
    <w:sdt>
      <w:sdtPr>
        <w:rPr>
          <w:rFonts w:ascii="Californian FB" w:hAnsi="Californian FB" w:cs="TTE26F2390t00"/>
        </w:rPr>
        <w:id w:val="-252520592"/>
        <w:placeholder>
          <w:docPart w:val="DefaultPlaceholder_1081868574"/>
        </w:placeholder>
        <w:showingPlcHdr/>
      </w:sdtPr>
      <w:sdtContent>
        <w:p w14:paraId="203F829F" w14:textId="77777777" w:rsidR="00144F2C" w:rsidRPr="00C23171" w:rsidRDefault="003A51EB" w:rsidP="00565B4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fornian FB" w:hAnsi="Californian FB" w:cs="TTE26F2390t00"/>
            </w:rPr>
          </w:pPr>
          <w:r w:rsidRPr="00C23171">
            <w:rPr>
              <w:rStyle w:val="PlaceholderText"/>
              <w:rFonts w:ascii="Californian FB" w:hAnsi="Californian FB"/>
            </w:rPr>
            <w:t>Click here to enter text.</w:t>
          </w:r>
        </w:p>
      </w:sdtContent>
    </w:sdt>
    <w:p w14:paraId="3F82D877" w14:textId="77777777" w:rsidR="0018634C" w:rsidRPr="00C23171" w:rsidRDefault="0018634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0558A6D8" w14:textId="10EF4322" w:rsidR="00E81EC2" w:rsidRPr="00410291" w:rsidRDefault="00E81EC2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b/>
          <w:bCs/>
        </w:rPr>
      </w:pPr>
      <w:r w:rsidRPr="00410291">
        <w:rPr>
          <w:rFonts w:ascii="Californian FB" w:hAnsi="Californian FB" w:cs="TTE26F2390t00"/>
          <w:b/>
          <w:bCs/>
        </w:rPr>
        <w:t>EIN#</w:t>
      </w:r>
      <w:r w:rsidR="00087BCA" w:rsidRPr="00410291">
        <w:rPr>
          <w:rFonts w:ascii="Californian FB" w:hAnsi="Californian FB" w:cs="TTE26F2390t00"/>
          <w:b/>
          <w:bCs/>
        </w:rPr>
        <w:t xml:space="preserve">: </w:t>
      </w:r>
    </w:p>
    <w:p w14:paraId="01D013ED" w14:textId="77777777" w:rsidR="00087BCA" w:rsidRPr="00C23171" w:rsidRDefault="00087BCA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19B72ABE" w14:textId="486A438A" w:rsidR="00144F2C" w:rsidRPr="00C23171" w:rsidRDefault="00144F2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410291">
        <w:rPr>
          <w:rFonts w:ascii="Californian FB" w:hAnsi="Californian FB" w:cs="TTE26F2390t00"/>
          <w:b/>
          <w:bCs/>
        </w:rPr>
        <w:t>Purpose of grant</w:t>
      </w:r>
      <w:r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1248008910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22EF88E0" w14:textId="77777777" w:rsidR="0018634C" w:rsidRPr="00C23171" w:rsidRDefault="0018634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5A62C8A6" w14:textId="77777777" w:rsidR="00144F2C" w:rsidRPr="00C23171" w:rsidRDefault="00144F2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410291">
        <w:rPr>
          <w:rFonts w:ascii="Californian FB" w:hAnsi="Californian FB" w:cs="TTE26F2390t00"/>
          <w:b/>
          <w:bCs/>
        </w:rPr>
        <w:t>Address of organization</w:t>
      </w:r>
      <w:r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-1963026655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1AB868E4" w14:textId="77777777" w:rsidR="0018634C" w:rsidRPr="00C23171" w:rsidRDefault="0018634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2F9CAB7A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410291">
        <w:rPr>
          <w:rFonts w:ascii="Californian FB" w:hAnsi="Californian FB" w:cs="TTE26F2390t00"/>
          <w:b/>
          <w:bCs/>
        </w:rPr>
        <w:t>Telephone number</w:t>
      </w:r>
      <w:r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559675822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  <w:r w:rsidRPr="00C23171">
        <w:rPr>
          <w:rFonts w:ascii="Californian FB" w:hAnsi="Californian FB" w:cs="TTE26F2390t00"/>
        </w:rPr>
        <w:t xml:space="preserve">Fax: </w:t>
      </w:r>
      <w:sdt>
        <w:sdtPr>
          <w:rPr>
            <w:rFonts w:ascii="Californian FB" w:hAnsi="Californian FB" w:cs="TTE26F2390t00"/>
          </w:rPr>
          <w:id w:val="-223064338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  <w:r w:rsidRPr="00C23171">
        <w:rPr>
          <w:rFonts w:ascii="Californian FB" w:hAnsi="Californian FB" w:cs="TTE26F2390t00"/>
        </w:rPr>
        <w:t xml:space="preserve">E-mail: </w:t>
      </w:r>
      <w:sdt>
        <w:sdtPr>
          <w:rPr>
            <w:rFonts w:ascii="Californian FB" w:hAnsi="Californian FB" w:cs="TTE26F2390t00"/>
          </w:rPr>
          <w:id w:val="1574082500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286B2716" w14:textId="77777777" w:rsidR="0018634C" w:rsidRPr="00C23171" w:rsidRDefault="0018634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31C74093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Executive director</w:t>
      </w:r>
      <w:r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1333643967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4405091D" w14:textId="77777777" w:rsidR="0018634C" w:rsidRPr="00C23171" w:rsidRDefault="0018634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103B82D7" w14:textId="77777777" w:rsidR="00144F2C" w:rsidRPr="00C23171" w:rsidRDefault="00144F2C" w:rsidP="0018634C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Contact person and title</w:t>
      </w:r>
      <w:r w:rsidRPr="00C23171">
        <w:rPr>
          <w:rFonts w:ascii="Californian FB" w:hAnsi="Californian FB" w:cs="TTE26F2390t00"/>
        </w:rPr>
        <w:t xml:space="preserve"> (if not executive director): </w:t>
      </w:r>
      <w:sdt>
        <w:sdtPr>
          <w:rPr>
            <w:rFonts w:ascii="Californian FB" w:hAnsi="Californian FB" w:cs="TTE26F2390t00"/>
          </w:rPr>
          <w:id w:val="1981183941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56173BC2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545C7085" w14:textId="5C0CDCE8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Is your organization an</w:t>
      </w:r>
      <w:r w:rsidR="0018634C" w:rsidRPr="00DD0795">
        <w:rPr>
          <w:rFonts w:ascii="Californian FB" w:hAnsi="Californian FB" w:cs="TTE26F2390t00"/>
          <w:b/>
          <w:bCs/>
        </w:rPr>
        <w:t xml:space="preserve"> IRS 501(c) (3) not-for-</w:t>
      </w:r>
      <w:r w:rsidR="00F84A25" w:rsidRPr="00DD0795">
        <w:rPr>
          <w:rFonts w:ascii="Californian FB" w:hAnsi="Californian FB" w:cs="TTE26F2390t00"/>
          <w:b/>
          <w:bCs/>
        </w:rPr>
        <w:t>profit:</w:t>
      </w:r>
      <w:r w:rsidR="0018634C" w:rsidRPr="00C23171">
        <w:rPr>
          <w:rFonts w:ascii="Californian FB" w:hAnsi="Californian FB" w:cs="TTE26F2390t00"/>
        </w:rPr>
        <w:t xml:space="preserve"> Yes </w:t>
      </w:r>
      <w:sdt>
        <w:sdtPr>
          <w:rPr>
            <w:rFonts w:ascii="Californian FB" w:hAnsi="Californian FB" w:cs="TTE26F2390t00"/>
          </w:rPr>
          <w:id w:val="74523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4C" w:rsidRPr="00C23171">
            <w:rPr>
              <w:rFonts w:ascii="Segoe UI Symbol" w:eastAsia="MS Gothic" w:hAnsi="Segoe UI Symbol" w:cs="Segoe UI Symbol"/>
            </w:rPr>
            <w:t>☐</w:t>
          </w:r>
        </w:sdtContent>
      </w:sdt>
      <w:r w:rsidR="0018634C" w:rsidRPr="00C23171">
        <w:rPr>
          <w:rFonts w:ascii="Californian FB" w:hAnsi="Californian FB" w:cs="TTE26F2390t00"/>
        </w:rPr>
        <w:t xml:space="preserve"> or No </w:t>
      </w:r>
      <w:sdt>
        <w:sdtPr>
          <w:rPr>
            <w:rFonts w:ascii="Californian FB" w:hAnsi="Californian FB" w:cs="TTE26F2390t00"/>
          </w:rPr>
          <w:id w:val="-153364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4C" w:rsidRPr="00C2317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557F7F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60091B87" w14:textId="77777777" w:rsidR="00144F2C" w:rsidRPr="00C23171" w:rsidRDefault="00144F2C" w:rsidP="00E362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fornian FB" w:hAnsi="Californian FB" w:cs="TTE26F2390t00"/>
        </w:rPr>
      </w:pPr>
      <w:r w:rsidRPr="00C23171">
        <w:rPr>
          <w:rFonts w:ascii="Californian FB" w:hAnsi="Californian FB" w:cs="TTE26F2390t00"/>
        </w:rPr>
        <w:t>If no, please explain</w:t>
      </w:r>
      <w:r w:rsidR="0018634C" w:rsidRPr="00C23171">
        <w:rPr>
          <w:rFonts w:ascii="Californian FB" w:hAnsi="Californian FB" w:cs="TTE26F2390t00"/>
        </w:rPr>
        <w:t xml:space="preserve">: </w:t>
      </w:r>
      <w:sdt>
        <w:sdtPr>
          <w:rPr>
            <w:rFonts w:ascii="Californian FB" w:hAnsi="Californian FB" w:cs="TTE26F2390t00"/>
          </w:rPr>
          <w:id w:val="1424771017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5871F590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26E68841" w14:textId="204DCC9A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Grant request</w:t>
      </w:r>
      <w:r w:rsidR="00DD0795" w:rsidRPr="00DD0795">
        <w:rPr>
          <w:rFonts w:ascii="Californian FB" w:hAnsi="Californian FB" w:cs="TTE26F2390t00"/>
          <w:b/>
          <w:bCs/>
        </w:rPr>
        <w:t xml:space="preserve"> amount</w:t>
      </w:r>
      <w:r w:rsidRPr="00C23171">
        <w:rPr>
          <w:rFonts w:ascii="Californian FB" w:hAnsi="Californian FB" w:cs="TTE26F2390t00"/>
        </w:rPr>
        <w:t xml:space="preserve">: </w:t>
      </w:r>
      <w:r w:rsidR="0018634C" w:rsidRPr="00C23171">
        <w:rPr>
          <w:rFonts w:ascii="Californian FB" w:hAnsi="Californian FB" w:cs="TTE26F2390t00"/>
        </w:rPr>
        <w:t xml:space="preserve">$ </w:t>
      </w:r>
      <w:sdt>
        <w:sdtPr>
          <w:rPr>
            <w:rFonts w:ascii="Californian FB" w:hAnsi="Californian FB" w:cs="TTE26F2390t00"/>
          </w:rPr>
          <w:id w:val="-1947076629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7505F183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000F2EDF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Check one</w:t>
      </w:r>
      <w:r w:rsidRPr="00C23171">
        <w:rPr>
          <w:rFonts w:ascii="Californian FB" w:hAnsi="Californian FB" w:cs="TTE26F2390t00"/>
        </w:rPr>
        <w:t xml:space="preserve"> (based on the organization’s priorities and the funder’s guidelines):</w:t>
      </w:r>
    </w:p>
    <w:p w14:paraId="6185D349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66079327" w14:textId="77777777" w:rsidR="00144F2C" w:rsidRPr="00C23171" w:rsidRDefault="00144F2C" w:rsidP="00186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General support</w:t>
      </w:r>
      <w:r w:rsidR="0018634C" w:rsidRPr="00C23171">
        <w:rPr>
          <w:rFonts w:ascii="Californian FB" w:hAnsi="Californian FB" w:cs="TTE26F2390t00"/>
        </w:rPr>
        <w:t xml:space="preserve"> </w:t>
      </w:r>
      <w:sdt>
        <w:sdtPr>
          <w:rPr>
            <w:rFonts w:ascii="Californian FB" w:hAnsi="Californian FB" w:cs="TTE26F2390t00"/>
          </w:rPr>
          <w:id w:val="139824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4C" w:rsidRPr="00C2317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A51B68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18192F43" w14:textId="77777777" w:rsidR="00144F2C" w:rsidRPr="00C23171" w:rsidRDefault="00144F2C" w:rsidP="00186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fornian FB" w:hAnsi="Californian FB" w:cs="TTE26F2390t00"/>
        </w:rPr>
      </w:pPr>
      <w:r w:rsidRPr="00DD0795">
        <w:rPr>
          <w:rFonts w:ascii="Californian FB" w:hAnsi="Californian FB" w:cs="TTE26F2390t00"/>
          <w:b/>
          <w:bCs/>
        </w:rPr>
        <w:t>Project support</w:t>
      </w:r>
      <w:r w:rsidR="0018634C" w:rsidRPr="00C23171">
        <w:rPr>
          <w:rFonts w:ascii="Californian FB" w:hAnsi="Californian FB" w:cs="TTE26F2390t00"/>
        </w:rPr>
        <w:t xml:space="preserve"> </w:t>
      </w:r>
      <w:sdt>
        <w:sdtPr>
          <w:rPr>
            <w:rFonts w:ascii="Californian FB" w:hAnsi="Californian FB" w:cs="TTE26F2390t00"/>
          </w:rPr>
          <w:id w:val="123975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34C" w:rsidRPr="00C2317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36E5F3" w14:textId="77777777" w:rsidR="00144F2C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31B5F0DD" w14:textId="5FA0D735" w:rsidR="00144F2C" w:rsidRPr="00C23171" w:rsidRDefault="00144F2C" w:rsidP="00815390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B7683">
        <w:rPr>
          <w:rFonts w:ascii="Californian FB" w:hAnsi="Californian FB" w:cs="TTE26F2390t00"/>
          <w:b/>
          <w:bCs/>
        </w:rPr>
        <w:t>Total organizational budget</w:t>
      </w:r>
      <w:r w:rsidRPr="00C23171">
        <w:rPr>
          <w:rFonts w:ascii="Californian FB" w:hAnsi="Californian FB" w:cs="TTE26F2390t00"/>
        </w:rPr>
        <w:t xml:space="preserve"> (for current year): $</w:t>
      </w:r>
      <w:sdt>
        <w:sdtPr>
          <w:rPr>
            <w:rFonts w:ascii="Californian FB" w:hAnsi="Californian FB" w:cs="TTE26F2390t00"/>
          </w:rPr>
          <w:id w:val="-478149520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  <w:r w:rsidR="0018634C" w:rsidRPr="00C23171">
        <w:rPr>
          <w:rFonts w:ascii="Californian FB" w:hAnsi="Californian FB" w:cs="TTE26F2390t00"/>
        </w:rPr>
        <w:tab/>
      </w:r>
    </w:p>
    <w:p w14:paraId="2BE61E89" w14:textId="77777777" w:rsidR="0018634C" w:rsidRPr="00C23171" w:rsidRDefault="0018634C" w:rsidP="0018634C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</w:p>
    <w:p w14:paraId="398526AE" w14:textId="77777777" w:rsidR="00FF52B7" w:rsidRPr="00C23171" w:rsidRDefault="00144F2C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</w:rPr>
      </w:pPr>
      <w:r w:rsidRPr="00DB7683">
        <w:rPr>
          <w:rFonts w:ascii="Californian FB" w:hAnsi="Californian FB" w:cs="TTE26F2390t00"/>
          <w:b/>
          <w:bCs/>
        </w:rPr>
        <w:t>Project name</w:t>
      </w:r>
      <w:r w:rsidRPr="00C23171">
        <w:rPr>
          <w:rFonts w:ascii="Californian FB" w:hAnsi="Californian FB" w:cs="TTE26F2390t00"/>
        </w:rPr>
        <w:t xml:space="preserve"> (if applicable): </w:t>
      </w:r>
      <w:sdt>
        <w:sdtPr>
          <w:rPr>
            <w:rFonts w:ascii="Californian FB" w:hAnsi="Californian FB" w:cs="TTE26F2390t00"/>
          </w:rPr>
          <w:id w:val="-1101182185"/>
          <w:placeholder>
            <w:docPart w:val="DefaultPlaceholder_1081868574"/>
          </w:placeholder>
          <w:showingPlcHdr/>
        </w:sdtPr>
        <w:sdtContent>
          <w:r w:rsidR="0018634C" w:rsidRPr="00C23171">
            <w:rPr>
              <w:rStyle w:val="PlaceholderText"/>
              <w:rFonts w:ascii="Californian FB" w:hAnsi="Californian FB"/>
            </w:rPr>
            <w:t>Click here to enter text.</w:t>
          </w:r>
        </w:sdtContent>
      </w:sdt>
    </w:p>
    <w:p w14:paraId="4429BF79" w14:textId="77777777" w:rsidR="00FF52B7" w:rsidRPr="00C23171" w:rsidRDefault="00FF52B7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eastAsia="Times New Roman" w:hAnsi="Californian FB" w:cs="TimesNewRoman"/>
          <w:color w:val="000000"/>
        </w:rPr>
      </w:pPr>
    </w:p>
    <w:p w14:paraId="10A34BC4" w14:textId="77777777" w:rsidR="00FF52B7" w:rsidRPr="00C23171" w:rsidRDefault="00FF52B7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eastAsia="Times New Roman" w:hAnsi="Californian FB" w:cs="TimesNewRoman"/>
          <w:color w:val="000000"/>
        </w:rPr>
      </w:pPr>
    </w:p>
    <w:p w14:paraId="639E6AA1" w14:textId="77777777" w:rsidR="00FF52B7" w:rsidRPr="00C23171" w:rsidRDefault="00FF52B7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eastAsia="Times New Roman" w:hAnsi="Californian FB" w:cs="TimesNewRoman"/>
          <w:color w:val="000000"/>
        </w:rPr>
      </w:pPr>
    </w:p>
    <w:p w14:paraId="4F6D86D1" w14:textId="77777777" w:rsidR="00FF52B7" w:rsidRPr="00C23171" w:rsidRDefault="00FF52B7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eastAsia="Times New Roman" w:hAnsi="Californian FB" w:cs="TimesNewRoman"/>
          <w:color w:val="000000"/>
        </w:rPr>
      </w:pPr>
    </w:p>
    <w:p w14:paraId="37D9E215" w14:textId="77777777" w:rsidR="00FF52B7" w:rsidRPr="00C23171" w:rsidRDefault="00FF52B7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b/>
          <w:sz w:val="36"/>
          <w:szCs w:val="36"/>
        </w:rPr>
      </w:pPr>
    </w:p>
    <w:p w14:paraId="3CC31785" w14:textId="77777777" w:rsidR="003A51EB" w:rsidRPr="00C23171" w:rsidRDefault="003A51EB">
      <w:pPr>
        <w:rPr>
          <w:rFonts w:ascii="Californian FB" w:hAnsi="Californian FB" w:cs="TTE223C978t00"/>
          <w:sz w:val="36"/>
          <w:szCs w:val="36"/>
        </w:rPr>
      </w:pPr>
      <w:r w:rsidRPr="00C23171">
        <w:rPr>
          <w:rFonts w:ascii="Californian FB" w:hAnsi="Californian FB" w:cs="TTE223C978t00"/>
          <w:sz w:val="36"/>
          <w:szCs w:val="36"/>
        </w:rPr>
        <w:br w:type="page"/>
      </w:r>
    </w:p>
    <w:p w14:paraId="236A25A1" w14:textId="77777777" w:rsidR="00FE39DE" w:rsidRDefault="00FE39DE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i/>
          <w:sz w:val="36"/>
          <w:szCs w:val="36"/>
        </w:rPr>
      </w:pPr>
      <w:r w:rsidRPr="00C23171">
        <w:rPr>
          <w:rFonts w:ascii="Californian FB" w:hAnsi="Californian FB" w:cs="TTE223C978t00"/>
          <w:i/>
          <w:sz w:val="36"/>
          <w:szCs w:val="36"/>
        </w:rPr>
        <w:lastRenderedPageBreak/>
        <w:t>Grant Proposal Format</w:t>
      </w:r>
    </w:p>
    <w:p w14:paraId="7734AE57" w14:textId="77777777" w:rsidR="00C65032" w:rsidRPr="00C23171" w:rsidRDefault="00C65032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i/>
          <w:sz w:val="36"/>
          <w:szCs w:val="36"/>
        </w:rPr>
      </w:pPr>
    </w:p>
    <w:p w14:paraId="3A3262F0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="TTE223C978t00"/>
          <w:sz w:val="24"/>
          <w:szCs w:val="24"/>
        </w:rPr>
      </w:pPr>
    </w:p>
    <w:p w14:paraId="3A0A55AC" w14:textId="28ED601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sz w:val="24"/>
          <w:szCs w:val="24"/>
        </w:rPr>
      </w:pPr>
      <w:r w:rsidRPr="00C23171">
        <w:rPr>
          <w:rFonts w:ascii="Californian FB" w:hAnsi="Californian FB" w:cs="TTE223C978t00"/>
          <w:sz w:val="24"/>
          <w:szCs w:val="24"/>
        </w:rPr>
        <w:t xml:space="preserve">Please write your proposal using the following format, answering </w:t>
      </w:r>
      <w:r w:rsidR="00F84A25" w:rsidRPr="00C23171">
        <w:rPr>
          <w:rFonts w:ascii="Californian FB" w:hAnsi="Californian FB" w:cs="TTE223C978t00"/>
          <w:sz w:val="24"/>
          <w:szCs w:val="24"/>
        </w:rPr>
        <w:t>all</w:t>
      </w:r>
      <w:r w:rsidRPr="00C23171">
        <w:rPr>
          <w:rFonts w:ascii="Californian FB" w:hAnsi="Californian FB" w:cs="TTE223C978t00"/>
          <w:sz w:val="24"/>
          <w:szCs w:val="24"/>
        </w:rPr>
        <w:t xml:space="preserve"> the questions in the order listed and using headings as provided. </w:t>
      </w:r>
    </w:p>
    <w:p w14:paraId="39858213" w14:textId="7777777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sz w:val="24"/>
          <w:szCs w:val="24"/>
        </w:rPr>
      </w:pPr>
    </w:p>
    <w:p w14:paraId="51DBDD88" w14:textId="7777777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b/>
          <w:sz w:val="24"/>
          <w:szCs w:val="24"/>
        </w:rPr>
      </w:pPr>
      <w:r w:rsidRPr="00C23171">
        <w:rPr>
          <w:rFonts w:ascii="Californian FB" w:hAnsi="Californian FB" w:cs="TTE223C978t00"/>
          <w:sz w:val="24"/>
          <w:szCs w:val="24"/>
        </w:rPr>
        <w:t xml:space="preserve">This document is NOT intended to be a form to complete but rather a format to follow. </w:t>
      </w:r>
      <w:r w:rsidR="00A41BAB" w:rsidRPr="00C23171">
        <w:rPr>
          <w:rFonts w:ascii="Californian FB" w:hAnsi="Californian FB" w:cs="TTE223C978t00"/>
          <w:b/>
          <w:sz w:val="24"/>
          <w:szCs w:val="24"/>
        </w:rPr>
        <w:t xml:space="preserve">Please prepare your proposal as a separate document. </w:t>
      </w:r>
    </w:p>
    <w:p w14:paraId="7ACE80F2" w14:textId="7777777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sz w:val="24"/>
          <w:szCs w:val="24"/>
        </w:rPr>
      </w:pPr>
    </w:p>
    <w:p w14:paraId="5F35BC3F" w14:textId="7777777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b/>
          <w:sz w:val="24"/>
          <w:szCs w:val="24"/>
        </w:rPr>
      </w:pPr>
      <w:r w:rsidRPr="00C23171">
        <w:rPr>
          <w:rFonts w:ascii="Californian FB" w:hAnsi="Californian FB" w:cs="TTE223C978t00"/>
          <w:b/>
          <w:sz w:val="24"/>
          <w:szCs w:val="24"/>
        </w:rPr>
        <w:t>Proposal Format</w:t>
      </w:r>
    </w:p>
    <w:p w14:paraId="2B83B24D" w14:textId="77777777" w:rsidR="00C74C5F" w:rsidRPr="00C23171" w:rsidRDefault="00C74C5F" w:rsidP="00C74C5F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sz w:val="24"/>
          <w:szCs w:val="24"/>
        </w:rPr>
      </w:pPr>
    </w:p>
    <w:p w14:paraId="765BFFA6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I. PROPOSAL SUMMARY</w:t>
      </w:r>
      <w:r w:rsidRPr="00C23171">
        <w:rPr>
          <w:rFonts w:ascii="Californian FB" w:hAnsi="Californian FB" w:cs="TTE26F2390t00"/>
          <w:b/>
          <w:sz w:val="26"/>
          <w:szCs w:val="26"/>
        </w:rPr>
        <w:t>:</w:t>
      </w:r>
      <w:r w:rsidRPr="00C23171">
        <w:rPr>
          <w:rFonts w:ascii="Californian FB" w:hAnsi="Californian FB" w:cs="TTE26F2390t00"/>
          <w:sz w:val="26"/>
          <w:szCs w:val="26"/>
        </w:rPr>
        <w:t xml:space="preserve"> </w:t>
      </w:r>
      <w:r w:rsidRPr="00C23171">
        <w:rPr>
          <w:rFonts w:ascii="Californian FB" w:hAnsi="Californian FB" w:cs="TTE26F2390t00"/>
          <w:sz w:val="24"/>
          <w:szCs w:val="24"/>
        </w:rPr>
        <w:t>one-half page, maximum</w:t>
      </w:r>
    </w:p>
    <w:p w14:paraId="426B6EAD" w14:textId="399B0FEC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Briefly explain why your agency is requesting this grant, what outcomes you hope to achieve, and how you will spend the funds if a grant is made.</w:t>
      </w:r>
    </w:p>
    <w:p w14:paraId="2E81C7ED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43DFAA36" w14:textId="17B7D2FE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II. NARRATIVE</w:t>
      </w:r>
    </w:p>
    <w:p w14:paraId="7691AEA8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4DE66974" w14:textId="7928A222" w:rsidR="003A51EB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A. Background</w:t>
      </w:r>
      <w:r w:rsidR="00C23171" w:rsidRPr="00C23171">
        <w:rPr>
          <w:rFonts w:ascii="Californian FB" w:hAnsi="Californian FB" w:cs="TTE26F2390t00"/>
          <w:sz w:val="26"/>
          <w:szCs w:val="26"/>
        </w:rPr>
        <w:t>:</w:t>
      </w:r>
      <w:r w:rsidR="003A51EB" w:rsidRPr="00C23171">
        <w:rPr>
          <w:rFonts w:ascii="Californian FB" w:hAnsi="Californian FB" w:cs="TTE26F2390t00"/>
          <w:sz w:val="24"/>
          <w:szCs w:val="24"/>
        </w:rPr>
        <w:t xml:space="preserve"> </w:t>
      </w:r>
    </w:p>
    <w:p w14:paraId="1B685BE3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Describe the work of your agency, addressing each of the following: </w:t>
      </w:r>
    </w:p>
    <w:p w14:paraId="0D99D7A7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61F2E062" w14:textId="77777777" w:rsidR="00FE39DE" w:rsidRPr="00C23171" w:rsidRDefault="00FE39DE" w:rsidP="00565B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A brief description of its history and mission.</w:t>
      </w:r>
    </w:p>
    <w:p w14:paraId="3D96EAB7" w14:textId="69C298B8" w:rsidR="00FE39DE" w:rsidRPr="00C23171" w:rsidRDefault="00FE39DE" w:rsidP="00565B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The need or problem </w:t>
      </w:r>
      <w:r w:rsidR="007D536D">
        <w:rPr>
          <w:rFonts w:ascii="Californian FB" w:hAnsi="Californian FB" w:cs="TTE26F2390t00"/>
          <w:sz w:val="24"/>
          <w:szCs w:val="24"/>
        </w:rPr>
        <w:t xml:space="preserve">your organization addresses, and the population </w:t>
      </w:r>
      <w:r w:rsidRPr="00C23171">
        <w:rPr>
          <w:rFonts w:ascii="Californian FB" w:hAnsi="Californian FB" w:cs="TTE26F2390t00"/>
          <w:sz w:val="24"/>
          <w:szCs w:val="24"/>
        </w:rPr>
        <w:t>your agency serves, including geographic location, socioeconomic status, race, ethnicity, gender, sexual orientation, age, physical ability, and language.</w:t>
      </w:r>
    </w:p>
    <w:p w14:paraId="61B74386" w14:textId="77777777" w:rsidR="00FE39DE" w:rsidRPr="00C23171" w:rsidRDefault="00FE39DE" w:rsidP="00565B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Current programs and accomplishments. Please emphasize the achievements of the recent past.</w:t>
      </w:r>
    </w:p>
    <w:p w14:paraId="4EA64BBD" w14:textId="014B7D00" w:rsidR="00FE39DE" w:rsidRPr="00C23171" w:rsidRDefault="00072B90" w:rsidP="00565B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Organizational Chart</w:t>
      </w:r>
    </w:p>
    <w:p w14:paraId="5CB46641" w14:textId="15C2B508" w:rsidR="00FE39DE" w:rsidRPr="00C23171" w:rsidRDefault="00FE39DE" w:rsidP="00565B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Your organization’s </w:t>
      </w:r>
      <w:r w:rsidR="007D536D">
        <w:rPr>
          <w:rFonts w:ascii="Californian FB" w:hAnsi="Californian FB" w:cs="TTE26F2390t00"/>
          <w:sz w:val="24"/>
          <w:szCs w:val="24"/>
        </w:rPr>
        <w:t>formal and informal relationships</w:t>
      </w:r>
      <w:r w:rsidRPr="00C23171">
        <w:rPr>
          <w:rFonts w:ascii="Californian FB" w:hAnsi="Californian FB" w:cs="TTE26F2390t00"/>
          <w:sz w:val="24"/>
          <w:szCs w:val="24"/>
        </w:rPr>
        <w:t xml:space="preserve"> with other organizations working to meet the same needs or providing similar services.</w:t>
      </w:r>
    </w:p>
    <w:p w14:paraId="0FC3A83A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Please explain how you differ from these other agencies.</w:t>
      </w:r>
    </w:p>
    <w:p w14:paraId="60198007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fornian FB" w:hAnsi="Californian FB" w:cs="TTE26F2390t00"/>
          <w:sz w:val="24"/>
          <w:szCs w:val="24"/>
        </w:rPr>
      </w:pPr>
    </w:p>
    <w:p w14:paraId="4D5166E8" w14:textId="703C06F8" w:rsidR="003A51EB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B. Funding Request</w:t>
      </w:r>
    </w:p>
    <w:p w14:paraId="745F2F0D" w14:textId="77777777" w:rsidR="00FE39DE" w:rsidRPr="00C23171" w:rsidRDefault="00FE39DE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029CFCF0" w14:textId="77777777" w:rsidR="00FE39DE" w:rsidRPr="00C23171" w:rsidRDefault="00FE39DE" w:rsidP="00565B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If applying for </w:t>
      </w:r>
      <w:r w:rsidRPr="00C23171">
        <w:rPr>
          <w:rFonts w:ascii="Californian FB" w:hAnsi="Californian FB" w:cs="TTE26F1008t00"/>
          <w:b/>
          <w:bCs/>
          <w:sz w:val="24"/>
          <w:szCs w:val="24"/>
        </w:rPr>
        <w:t>general operating support</w:t>
      </w:r>
      <w:r w:rsidRPr="00C23171">
        <w:rPr>
          <w:rFonts w:ascii="Californian FB" w:hAnsi="Californian FB" w:cs="TTE26F2390t00"/>
          <w:sz w:val="24"/>
          <w:szCs w:val="24"/>
        </w:rPr>
        <w:t>, briefly describe how this grant would be used.</w:t>
      </w:r>
    </w:p>
    <w:p w14:paraId="0CD8177E" w14:textId="77777777" w:rsidR="00262782" w:rsidRPr="00C23171" w:rsidRDefault="00262782" w:rsidP="00262782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5BA0365D" w14:textId="77777777" w:rsidR="00FE39DE" w:rsidRPr="00C23171" w:rsidRDefault="00FE39DE" w:rsidP="00565B4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If your request is for a </w:t>
      </w:r>
      <w:r w:rsidRPr="00C23171">
        <w:rPr>
          <w:rFonts w:ascii="Californian FB" w:hAnsi="Californian FB" w:cs="TTE26F1008t00"/>
          <w:b/>
          <w:bCs/>
          <w:sz w:val="24"/>
          <w:szCs w:val="24"/>
        </w:rPr>
        <w:t>specific project</w:t>
      </w:r>
      <w:r w:rsidRPr="00C23171">
        <w:rPr>
          <w:rFonts w:ascii="Californian FB" w:hAnsi="Californian FB" w:cs="TTE26F2390t00"/>
          <w:sz w:val="24"/>
          <w:szCs w:val="24"/>
        </w:rPr>
        <w:t>, please explain the project including:</w:t>
      </w:r>
    </w:p>
    <w:p w14:paraId="666396DA" w14:textId="77777777" w:rsidR="009B2808" w:rsidRPr="00C23171" w:rsidRDefault="009B2808" w:rsidP="009B2808">
      <w:pPr>
        <w:pStyle w:val="ListParagraph"/>
        <w:rPr>
          <w:rFonts w:ascii="Californian FB" w:hAnsi="Californian FB" w:cs="TTE26F2390t00"/>
          <w:sz w:val="24"/>
          <w:szCs w:val="24"/>
        </w:rPr>
      </w:pPr>
    </w:p>
    <w:p w14:paraId="2C5269F3" w14:textId="11D8A0B9" w:rsidR="00FE39DE" w:rsidRPr="00C23171" w:rsidRDefault="00FE39DE" w:rsidP="00565B4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A statement of its primary purpose and the need or problem </w:t>
      </w:r>
      <w:r w:rsidR="007D536D">
        <w:rPr>
          <w:rFonts w:ascii="Californian FB" w:hAnsi="Californian FB" w:cs="TTE26F2390t00"/>
          <w:sz w:val="24"/>
          <w:szCs w:val="24"/>
        </w:rPr>
        <w:t>you seek</w:t>
      </w:r>
      <w:r w:rsidRPr="00C23171">
        <w:rPr>
          <w:rFonts w:ascii="Californian FB" w:hAnsi="Californian FB" w:cs="TTE26F2390t00"/>
          <w:sz w:val="24"/>
          <w:szCs w:val="24"/>
        </w:rPr>
        <w:t xml:space="preserve"> to </w:t>
      </w:r>
      <w:r w:rsidR="00897C15" w:rsidRPr="00C23171">
        <w:rPr>
          <w:rFonts w:ascii="Californian FB" w:hAnsi="Californian FB" w:cs="TTE26F2390t00"/>
          <w:sz w:val="24"/>
          <w:szCs w:val="24"/>
        </w:rPr>
        <w:t>address.</w:t>
      </w:r>
    </w:p>
    <w:p w14:paraId="70B769CA" w14:textId="69A7BAA3" w:rsidR="008215D3" w:rsidRPr="00C23171" w:rsidRDefault="008215D3" w:rsidP="00565B4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The population you plan to serve and how this population will benefit from the project.</w:t>
      </w:r>
    </w:p>
    <w:p w14:paraId="7D4D6AE1" w14:textId="77777777" w:rsidR="008215D3" w:rsidRPr="00C23171" w:rsidRDefault="008215D3" w:rsidP="00565B4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Anticipated length of the project.</w:t>
      </w:r>
    </w:p>
    <w:p w14:paraId="1E0A2E67" w14:textId="77777777" w:rsidR="008215D3" w:rsidRPr="00C23171" w:rsidRDefault="008215D3" w:rsidP="00565B4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How the project contributes to your organization’s overall mission.</w:t>
      </w:r>
    </w:p>
    <w:p w14:paraId="4EBB16AB" w14:textId="77777777" w:rsidR="00607A70" w:rsidRPr="00C23171" w:rsidRDefault="00607A70" w:rsidP="00607A70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2BB92349" w14:textId="77777777" w:rsidR="00607A70" w:rsidRPr="00C23171" w:rsidRDefault="00607A70" w:rsidP="00607A70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07A2F838" w14:textId="77777777" w:rsidR="00EE0444" w:rsidRPr="00C23171" w:rsidRDefault="00EE0444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121924CF" w14:textId="3056E0A2" w:rsidR="003A51EB" w:rsidRPr="00C23171" w:rsidRDefault="00EE0444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b/>
          <w:sz w:val="24"/>
          <w:szCs w:val="24"/>
        </w:rPr>
        <w:lastRenderedPageBreak/>
        <w:t>C. Evaluation</w:t>
      </w:r>
      <w:r w:rsidR="003A51EB" w:rsidRPr="00C23171">
        <w:rPr>
          <w:rFonts w:ascii="Californian FB" w:hAnsi="Californian FB" w:cs="TTE26F2390t00"/>
          <w:sz w:val="24"/>
          <w:szCs w:val="24"/>
        </w:rPr>
        <w:t xml:space="preserve"> </w:t>
      </w:r>
    </w:p>
    <w:p w14:paraId="69A5CFF8" w14:textId="4B44998A" w:rsidR="00EE0444" w:rsidRPr="00C23171" w:rsidRDefault="00EE0444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Please explain how you will measure the effectiveness of your activities. Describe your criteria for a successful program and the results you expect to </w:t>
      </w:r>
      <w:r w:rsidR="007D536D">
        <w:rPr>
          <w:rFonts w:ascii="Californian FB" w:hAnsi="Californian FB" w:cs="TTE26F2390t00"/>
          <w:sz w:val="24"/>
          <w:szCs w:val="24"/>
        </w:rPr>
        <w:t>achieve by the funding period's end</w:t>
      </w:r>
      <w:r w:rsidRPr="00C23171">
        <w:rPr>
          <w:rFonts w:ascii="Californian FB" w:hAnsi="Californian FB" w:cs="TTE26F2390t00"/>
          <w:sz w:val="24"/>
          <w:szCs w:val="24"/>
        </w:rPr>
        <w:t>.</w:t>
      </w:r>
    </w:p>
    <w:p w14:paraId="192854D5" w14:textId="77777777" w:rsidR="00955BCA" w:rsidRPr="00C23171" w:rsidRDefault="00955BCA" w:rsidP="00565B45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hAnsi="Californian FB" w:cs="TTE26F2390t00"/>
          <w:sz w:val="24"/>
          <w:szCs w:val="24"/>
        </w:rPr>
      </w:pPr>
    </w:p>
    <w:p w14:paraId="3B4B2CE5" w14:textId="312F3F44" w:rsidR="00955BCA" w:rsidRPr="00C23171" w:rsidRDefault="00955BC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III. ATTACHMENTS</w:t>
      </w:r>
      <w:r w:rsidRPr="00C23171">
        <w:rPr>
          <w:rFonts w:ascii="Californian FB" w:hAnsi="Californian FB" w:cs="TTE26F2390t00"/>
          <w:sz w:val="26"/>
          <w:szCs w:val="26"/>
        </w:rPr>
        <w:t>—</w:t>
      </w:r>
      <w:r w:rsidRPr="00C23171">
        <w:rPr>
          <w:rFonts w:ascii="Californian FB" w:hAnsi="Californian FB" w:cs="TTE26F2390t00"/>
          <w:sz w:val="24"/>
          <w:szCs w:val="24"/>
        </w:rPr>
        <w:t>Please label all attachments to correspond to the bold-</w:t>
      </w:r>
      <w:r w:rsidR="00F84A25" w:rsidRPr="00C23171">
        <w:rPr>
          <w:rFonts w:ascii="Californian FB" w:hAnsi="Californian FB" w:cs="TTE26F2390t00"/>
          <w:sz w:val="24"/>
          <w:szCs w:val="24"/>
        </w:rPr>
        <w:t>faced, capitalized</w:t>
      </w:r>
      <w:r w:rsidRPr="00C23171">
        <w:rPr>
          <w:rFonts w:ascii="Californian FB" w:hAnsi="Californian FB" w:cs="TTE26F2390t00"/>
          <w:sz w:val="24"/>
          <w:szCs w:val="24"/>
        </w:rPr>
        <w:t xml:space="preserve"> items below.</w:t>
      </w:r>
    </w:p>
    <w:p w14:paraId="4E062BE6" w14:textId="77777777" w:rsidR="00955BCA" w:rsidRPr="00C23171" w:rsidRDefault="00955BCA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6A52FD0C" w14:textId="6BA0203D" w:rsidR="0015319B" w:rsidRPr="00C23171" w:rsidRDefault="00955BCA" w:rsidP="00565B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Financial Information</w:t>
      </w:r>
    </w:p>
    <w:p w14:paraId="5DB78FBB" w14:textId="77777777" w:rsidR="00B021D2" w:rsidRPr="00C23171" w:rsidRDefault="00B021D2" w:rsidP="00B021D2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0CC29BF1" w14:textId="7959400B" w:rsidR="00955BCA" w:rsidRPr="00C23171" w:rsidRDefault="00F84A25" w:rsidP="008C32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b/>
          <w:bCs/>
          <w:sz w:val="24"/>
          <w:szCs w:val="24"/>
        </w:rPr>
      </w:pPr>
      <w:r w:rsidRPr="00C23171">
        <w:rPr>
          <w:rFonts w:ascii="Californian FB" w:hAnsi="Californian FB" w:cs="TTE26F2390t00"/>
          <w:b/>
          <w:sz w:val="24"/>
          <w:szCs w:val="24"/>
        </w:rPr>
        <w:t xml:space="preserve">Your </w:t>
      </w:r>
      <w:r w:rsidRPr="00C23171">
        <w:rPr>
          <w:rFonts w:ascii="Californian FB" w:hAnsi="Californian FB" w:cs="TTE223C978t00"/>
          <w:b/>
          <w:sz w:val="24"/>
          <w:szCs w:val="24"/>
        </w:rPr>
        <w:t>MOST RECENT FINANCIAL STATEMENT</w:t>
      </w:r>
      <w:r w:rsidR="00955BCA" w:rsidRPr="00C23171">
        <w:rPr>
          <w:rFonts w:ascii="Californian FB" w:hAnsi="Californian FB" w:cs="TTE26F2390t00"/>
          <w:sz w:val="24"/>
          <w:szCs w:val="24"/>
        </w:rPr>
        <w:t xml:space="preserve"> audited if available.</w:t>
      </w:r>
      <w:r w:rsidR="008C3221" w:rsidRPr="00C23171">
        <w:rPr>
          <w:rFonts w:ascii="Californian FB" w:hAnsi="Californian FB" w:cs="TTE26F2390t00"/>
          <w:sz w:val="24"/>
          <w:szCs w:val="24"/>
        </w:rPr>
        <w:t xml:space="preserve"> </w:t>
      </w:r>
      <w:r w:rsidR="00955BCA" w:rsidRPr="00C23171">
        <w:rPr>
          <w:rFonts w:ascii="Californian FB" w:hAnsi="Californian FB" w:cs="TTE26F2390t00"/>
          <w:sz w:val="24"/>
          <w:szCs w:val="24"/>
        </w:rPr>
        <w:t xml:space="preserve">This statement should reflect </w:t>
      </w:r>
      <w:r w:rsidR="00955BCA" w:rsidRPr="00C23171">
        <w:rPr>
          <w:rFonts w:ascii="Californian FB" w:hAnsi="Californian FB" w:cs="TTE26F1008t00"/>
          <w:sz w:val="24"/>
          <w:szCs w:val="24"/>
        </w:rPr>
        <w:t xml:space="preserve">actual </w:t>
      </w:r>
      <w:r w:rsidR="00955BCA" w:rsidRPr="00C23171">
        <w:rPr>
          <w:rFonts w:ascii="Californian FB" w:hAnsi="Californian FB" w:cs="TTE26F2390t00"/>
          <w:sz w:val="24"/>
          <w:szCs w:val="24"/>
        </w:rPr>
        <w:t xml:space="preserve">expenditures and funds received during your </w:t>
      </w:r>
      <w:r w:rsidR="00955BCA" w:rsidRPr="00C23171">
        <w:rPr>
          <w:rFonts w:ascii="Californian FB" w:hAnsi="Californian FB" w:cs="TTE26F2390t00"/>
          <w:b/>
          <w:bCs/>
          <w:sz w:val="24"/>
          <w:szCs w:val="24"/>
        </w:rPr>
        <w:t>most recent fiscal year.</w:t>
      </w:r>
    </w:p>
    <w:p w14:paraId="5BC8E35B" w14:textId="77777777" w:rsidR="002679EC" w:rsidRPr="00C23171" w:rsidRDefault="002679EC" w:rsidP="002679EC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20E51337" w14:textId="77777777" w:rsidR="00955BCA" w:rsidRPr="00C23171" w:rsidRDefault="00955BCA" w:rsidP="00565B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b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Aligned side by side on the same page, your </w:t>
      </w:r>
      <w:r w:rsidRPr="00C23171">
        <w:rPr>
          <w:rFonts w:ascii="Californian FB" w:hAnsi="Californian FB" w:cs="TTE223C978t00"/>
          <w:b/>
          <w:sz w:val="24"/>
          <w:szCs w:val="24"/>
        </w:rPr>
        <w:t>OPERATING EXPENSE</w:t>
      </w:r>
    </w:p>
    <w:p w14:paraId="0F1EF455" w14:textId="77777777" w:rsidR="00955BCA" w:rsidRPr="00C23171" w:rsidRDefault="00955BCA" w:rsidP="008C322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23C978t00"/>
          <w:b/>
          <w:sz w:val="24"/>
          <w:szCs w:val="24"/>
        </w:rPr>
        <w:t>BUDGETS</w:t>
      </w:r>
      <w:r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Pr="00C23171">
        <w:rPr>
          <w:rFonts w:ascii="Californian FB" w:hAnsi="Californian FB" w:cs="TTE26F2390t00"/>
          <w:sz w:val="24"/>
          <w:szCs w:val="24"/>
        </w:rPr>
        <w:t>for the current and most recent fiscal year.</w:t>
      </w:r>
    </w:p>
    <w:p w14:paraId="3BFA2B1D" w14:textId="77777777" w:rsidR="002679EC" w:rsidRPr="00C23171" w:rsidRDefault="002679EC" w:rsidP="008C322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31902211" w14:textId="793209C3" w:rsidR="00955BCA" w:rsidRPr="00C23171" w:rsidRDefault="00D241A2" w:rsidP="00565B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 </w:t>
      </w:r>
      <w:r w:rsidR="006241FE">
        <w:rPr>
          <w:rFonts w:ascii="Californian FB" w:hAnsi="Californian FB" w:cs="TTE26F2390t00"/>
          <w:sz w:val="24"/>
          <w:szCs w:val="24"/>
        </w:rPr>
        <w:t>L</w:t>
      </w:r>
      <w:r w:rsidRPr="00C23171">
        <w:rPr>
          <w:rFonts w:ascii="Californian FB" w:hAnsi="Californian FB" w:cs="TTE26F2390t00"/>
          <w:sz w:val="24"/>
          <w:szCs w:val="24"/>
        </w:rPr>
        <w:t xml:space="preserve">ist of </w:t>
      </w:r>
      <w:r w:rsidR="00955BCA" w:rsidRPr="00C23171">
        <w:rPr>
          <w:rFonts w:ascii="Californian FB" w:hAnsi="Californian FB" w:cs="TTE26F2390t00"/>
          <w:sz w:val="24"/>
          <w:szCs w:val="24"/>
        </w:rPr>
        <w:t xml:space="preserve">foundation and corporate </w:t>
      </w:r>
      <w:r w:rsidR="00955BCA" w:rsidRPr="00C23171">
        <w:rPr>
          <w:rFonts w:ascii="Californian FB" w:hAnsi="Californian FB" w:cs="TTE223C978t00"/>
          <w:b/>
          <w:sz w:val="24"/>
          <w:szCs w:val="24"/>
        </w:rPr>
        <w:t>SUPPORTERS</w:t>
      </w:r>
      <w:r w:rsidR="00955BCA"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="00955BCA" w:rsidRPr="00C23171">
        <w:rPr>
          <w:rFonts w:ascii="Californian FB" w:hAnsi="Californian FB" w:cs="TTE26F2390t00"/>
          <w:sz w:val="24"/>
          <w:szCs w:val="24"/>
        </w:rPr>
        <w:t>and all other sources of income, with amounts, for your current and most recent fiscal year.</w:t>
      </w:r>
    </w:p>
    <w:p w14:paraId="42DE700A" w14:textId="77777777" w:rsidR="002679EC" w:rsidRPr="00C23171" w:rsidRDefault="002679EC" w:rsidP="002679EC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TTE26F2390t00"/>
          <w:sz w:val="24"/>
          <w:szCs w:val="24"/>
        </w:rPr>
      </w:pPr>
    </w:p>
    <w:p w14:paraId="0177C111" w14:textId="77777777" w:rsidR="00955BCA" w:rsidRPr="00C23171" w:rsidRDefault="00955BCA" w:rsidP="00565B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Please list the foundations, corporations, and other </w:t>
      </w:r>
      <w:r w:rsidRPr="00C23171">
        <w:rPr>
          <w:rFonts w:ascii="Californian FB" w:hAnsi="Californian FB" w:cs="TTE223C978t00"/>
          <w:b/>
          <w:sz w:val="24"/>
          <w:szCs w:val="24"/>
        </w:rPr>
        <w:t>SOURCES</w:t>
      </w:r>
      <w:r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Pr="00C23171">
        <w:rPr>
          <w:rFonts w:ascii="Californian FB" w:hAnsi="Californian FB" w:cs="TTE26F2390t00"/>
          <w:sz w:val="24"/>
          <w:szCs w:val="24"/>
        </w:rPr>
        <w:t>that you are</w:t>
      </w:r>
    </w:p>
    <w:p w14:paraId="6A366950" w14:textId="52687DBB" w:rsidR="00955BCA" w:rsidRPr="00C23171" w:rsidRDefault="001520D8" w:rsidP="00D241A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>
        <w:rPr>
          <w:rFonts w:ascii="Californian FB" w:hAnsi="Californian FB" w:cs="TTE223C978t00"/>
          <w:bCs/>
          <w:sz w:val="24"/>
          <w:szCs w:val="24"/>
        </w:rPr>
        <w:t>a</w:t>
      </w:r>
      <w:r w:rsidR="00604DEA">
        <w:rPr>
          <w:rFonts w:ascii="Californian FB" w:hAnsi="Californian FB" w:cs="TTE223C978t00"/>
          <w:bCs/>
          <w:sz w:val="24"/>
          <w:szCs w:val="24"/>
        </w:rPr>
        <w:t xml:space="preserve">pplying </w:t>
      </w:r>
      <w:r>
        <w:rPr>
          <w:rFonts w:ascii="Californian FB" w:hAnsi="Californian FB" w:cs="TTE223C978t00"/>
          <w:bCs/>
          <w:sz w:val="24"/>
          <w:szCs w:val="24"/>
        </w:rPr>
        <w:t>to</w:t>
      </w:r>
      <w:r w:rsidR="00955BCA"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="00955BCA" w:rsidRPr="00C23171">
        <w:rPr>
          <w:rFonts w:ascii="Californian FB" w:hAnsi="Californian FB" w:cs="TTE26F2390t00"/>
          <w:sz w:val="24"/>
          <w:szCs w:val="24"/>
        </w:rPr>
        <w:t>and, to the best of your knowledge, the</w:t>
      </w:r>
    </w:p>
    <w:p w14:paraId="44730E7C" w14:textId="25EC1A86" w:rsidR="00955BCA" w:rsidRPr="00C23171" w:rsidRDefault="001520D8" w:rsidP="00D241A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410291">
        <w:rPr>
          <w:rFonts w:ascii="Californian FB" w:hAnsi="Californian FB" w:cs="TTE223C978t00"/>
          <w:b/>
          <w:sz w:val="24"/>
          <w:szCs w:val="24"/>
        </w:rPr>
        <w:t>Status</w:t>
      </w:r>
      <w:r w:rsidR="00955BCA"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="00955BCA" w:rsidRPr="00C23171">
        <w:rPr>
          <w:rFonts w:ascii="Californian FB" w:hAnsi="Californian FB" w:cs="TTE26F2390t00"/>
          <w:sz w:val="24"/>
          <w:szCs w:val="24"/>
        </w:rPr>
        <w:t>with each</w:t>
      </w:r>
      <w:r>
        <w:rPr>
          <w:rFonts w:ascii="Californian FB" w:hAnsi="Californian FB" w:cs="TTE26F2390t00"/>
          <w:sz w:val="24"/>
          <w:szCs w:val="24"/>
        </w:rPr>
        <w:t xml:space="preserve"> request</w:t>
      </w:r>
      <w:r w:rsidR="00955BCA" w:rsidRPr="00C23171">
        <w:rPr>
          <w:rFonts w:ascii="Californian FB" w:hAnsi="Californian FB" w:cs="TTE26F2390t00"/>
          <w:sz w:val="24"/>
          <w:szCs w:val="24"/>
        </w:rPr>
        <w:t>.</w:t>
      </w:r>
      <w:r w:rsidR="008E1625" w:rsidRPr="00C23171">
        <w:rPr>
          <w:rFonts w:ascii="Californian FB" w:hAnsi="Californian FB" w:cs="TTE26F2390t00"/>
          <w:sz w:val="24"/>
          <w:szCs w:val="24"/>
        </w:rPr>
        <w:t xml:space="preserve"> This may not be applicable</w:t>
      </w:r>
      <w:r w:rsidR="002679EC" w:rsidRPr="00C23171">
        <w:rPr>
          <w:rFonts w:ascii="Californian FB" w:hAnsi="Californian FB" w:cs="TTE26F2390t00"/>
          <w:sz w:val="24"/>
          <w:szCs w:val="24"/>
        </w:rPr>
        <w:t>.</w:t>
      </w:r>
    </w:p>
    <w:p w14:paraId="3929C1B8" w14:textId="77777777" w:rsidR="008E1625" w:rsidRPr="00C23171" w:rsidRDefault="008E1625" w:rsidP="00D241A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0CFF89FC" w14:textId="77777777" w:rsidR="00955BCA" w:rsidRPr="00C23171" w:rsidRDefault="00955BCA" w:rsidP="00565B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If </w:t>
      </w:r>
      <w:r w:rsidRPr="00C23171">
        <w:rPr>
          <w:rFonts w:ascii="Californian FB" w:hAnsi="Californian FB" w:cs="TTE26F2390t00"/>
          <w:b/>
          <w:bCs/>
          <w:sz w:val="24"/>
          <w:szCs w:val="24"/>
        </w:rPr>
        <w:t>project funding</w:t>
      </w:r>
      <w:r w:rsidRPr="00C23171">
        <w:rPr>
          <w:rFonts w:ascii="Californian FB" w:hAnsi="Californian FB" w:cs="TTE26F2390t00"/>
          <w:sz w:val="24"/>
          <w:szCs w:val="24"/>
        </w:rPr>
        <w:t xml:space="preserve"> is requested:</w:t>
      </w:r>
    </w:p>
    <w:p w14:paraId="6BD4F69A" w14:textId="77777777" w:rsidR="000B4039" w:rsidRPr="00C23171" w:rsidRDefault="00955BCA" w:rsidP="00D241A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b/>
          <w:sz w:val="24"/>
          <w:szCs w:val="24"/>
        </w:rPr>
        <w:t xml:space="preserve">A </w:t>
      </w:r>
      <w:r w:rsidRPr="00C23171">
        <w:rPr>
          <w:rFonts w:ascii="Californian FB" w:hAnsi="Californian FB" w:cs="TTE223C978t00"/>
          <w:b/>
          <w:sz w:val="24"/>
          <w:szCs w:val="24"/>
        </w:rPr>
        <w:t>CURRENT EXPENSE BUDGET FOR THE PROJECT</w:t>
      </w:r>
      <w:r w:rsidRPr="00C23171">
        <w:rPr>
          <w:rFonts w:ascii="Californian FB" w:hAnsi="Californian FB" w:cs="TTE26F2390t00"/>
          <w:sz w:val="24"/>
          <w:szCs w:val="24"/>
        </w:rPr>
        <w:t xml:space="preserve">. </w:t>
      </w:r>
    </w:p>
    <w:p w14:paraId="425D4158" w14:textId="6BA9CAC6" w:rsidR="00955BCA" w:rsidRPr="00C23171" w:rsidRDefault="00955BCA" w:rsidP="00D241A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 Indicate the specific uses of the requested grant, if possible.</w:t>
      </w:r>
    </w:p>
    <w:p w14:paraId="0EA09AAC" w14:textId="77777777" w:rsidR="00955BCA" w:rsidRPr="00C23171" w:rsidRDefault="00955BCA" w:rsidP="00D241A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A list of all </w:t>
      </w:r>
      <w:r w:rsidRPr="00C23171">
        <w:rPr>
          <w:rFonts w:ascii="Californian FB" w:hAnsi="Californian FB" w:cs="TTE223C978t00"/>
          <w:b/>
          <w:sz w:val="24"/>
          <w:szCs w:val="24"/>
        </w:rPr>
        <w:t>SOURCES OF INCOME</w:t>
      </w:r>
      <w:r w:rsidRPr="00C23171">
        <w:rPr>
          <w:rFonts w:ascii="Californian FB" w:hAnsi="Californian FB" w:cs="TTE223C978t00"/>
          <w:sz w:val="24"/>
          <w:szCs w:val="24"/>
        </w:rPr>
        <w:t xml:space="preserve"> </w:t>
      </w:r>
      <w:r w:rsidRPr="00C23171">
        <w:rPr>
          <w:rFonts w:ascii="Californian FB" w:hAnsi="Californian FB" w:cs="TTE26F2390t00"/>
          <w:sz w:val="24"/>
          <w:szCs w:val="24"/>
        </w:rPr>
        <w:t>toward the project, actual and prospective with amounts.</w:t>
      </w:r>
    </w:p>
    <w:p w14:paraId="425A79D2" w14:textId="77777777" w:rsidR="007150F6" w:rsidRPr="00C23171" w:rsidRDefault="007150F6" w:rsidP="00565B45">
      <w:p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</w:p>
    <w:p w14:paraId="2400561E" w14:textId="77777777" w:rsidR="007150F6" w:rsidRPr="00C23171" w:rsidRDefault="007150F6" w:rsidP="00565B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23C978t00"/>
          <w:b/>
          <w:sz w:val="26"/>
          <w:szCs w:val="26"/>
        </w:rPr>
      </w:pPr>
      <w:r w:rsidRPr="00C23171">
        <w:rPr>
          <w:rFonts w:ascii="Californian FB" w:hAnsi="Californian FB" w:cs="TTE223C978t00"/>
          <w:b/>
          <w:sz w:val="26"/>
          <w:szCs w:val="26"/>
        </w:rPr>
        <w:t>Other Supporting Materials</w:t>
      </w:r>
    </w:p>
    <w:p w14:paraId="3BF474CC" w14:textId="77777777" w:rsidR="007150F6" w:rsidRPr="00C23171" w:rsidRDefault="007150F6" w:rsidP="00565B45">
      <w:pPr>
        <w:autoSpaceDE w:val="0"/>
        <w:autoSpaceDN w:val="0"/>
        <w:adjustRightInd w:val="0"/>
        <w:spacing w:after="0" w:line="240" w:lineRule="auto"/>
        <w:ind w:left="360"/>
        <w:rPr>
          <w:rFonts w:ascii="Californian FB" w:hAnsi="Californian FB" w:cs="TTE223C978t00"/>
          <w:b/>
          <w:sz w:val="26"/>
          <w:szCs w:val="26"/>
        </w:rPr>
      </w:pPr>
    </w:p>
    <w:p w14:paraId="2C317CEB" w14:textId="7F17D5DB" w:rsidR="007150F6" w:rsidRPr="00C23171" w:rsidRDefault="007150F6" w:rsidP="00565B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A list of your Board of Directors</w:t>
      </w:r>
      <w:r w:rsidR="004B7F21" w:rsidRPr="00C23171">
        <w:rPr>
          <w:rFonts w:ascii="Californian FB" w:hAnsi="Californian FB" w:cs="TTE26F2390t00"/>
          <w:sz w:val="24"/>
          <w:szCs w:val="24"/>
        </w:rPr>
        <w:t>.,</w:t>
      </w:r>
      <w:r w:rsidR="00F9337C" w:rsidRPr="00C23171">
        <w:rPr>
          <w:rFonts w:ascii="Californian FB" w:hAnsi="Californian FB" w:cs="TTE26F2390t00"/>
          <w:sz w:val="24"/>
          <w:szCs w:val="24"/>
        </w:rPr>
        <w:t xml:space="preserve"> with their affiliations</w:t>
      </w:r>
    </w:p>
    <w:p w14:paraId="01920FCD" w14:textId="3AA4EB77" w:rsidR="007150F6" w:rsidRPr="00C23171" w:rsidRDefault="007150F6" w:rsidP="00565B4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 xml:space="preserve">A copy of your most recent IRS letter indicating your agency’s </w:t>
      </w:r>
      <w:r w:rsidR="00F84A25" w:rsidRPr="00C23171">
        <w:rPr>
          <w:rFonts w:ascii="Californian FB" w:hAnsi="Californian FB" w:cs="TTE26F2390t00"/>
          <w:sz w:val="24"/>
          <w:szCs w:val="24"/>
        </w:rPr>
        <w:t>tax-exempt</w:t>
      </w:r>
      <w:r w:rsidRPr="00C23171">
        <w:rPr>
          <w:rFonts w:ascii="Californian FB" w:hAnsi="Californian FB" w:cs="TTE26F2390t00"/>
          <w:sz w:val="24"/>
          <w:szCs w:val="24"/>
        </w:rPr>
        <w:t xml:space="preserve"> status</w:t>
      </w:r>
      <w:r w:rsidR="00513495" w:rsidRPr="00C23171">
        <w:rPr>
          <w:rFonts w:ascii="Californian FB" w:hAnsi="Californian FB" w:cs="TTE26F2390t00"/>
          <w:sz w:val="24"/>
          <w:szCs w:val="24"/>
        </w:rPr>
        <w:t xml:space="preserve"> (</w:t>
      </w:r>
      <w:r w:rsidR="00513495" w:rsidRPr="00C23171">
        <w:rPr>
          <w:rFonts w:ascii="Californian FB" w:hAnsi="Californian FB" w:cs="TTE26F2390t00"/>
          <w:b/>
          <w:bCs/>
          <w:sz w:val="24"/>
          <w:szCs w:val="24"/>
        </w:rPr>
        <w:t>501C3</w:t>
      </w:r>
      <w:r w:rsidR="00993176" w:rsidRPr="00C23171">
        <w:rPr>
          <w:rFonts w:ascii="Californian FB" w:hAnsi="Californian FB" w:cs="TTE26F2390t00"/>
          <w:b/>
          <w:bCs/>
          <w:sz w:val="24"/>
          <w:szCs w:val="24"/>
        </w:rPr>
        <w:t xml:space="preserve"> documentation</w:t>
      </w:r>
      <w:r w:rsidR="00993176" w:rsidRPr="00C23171">
        <w:rPr>
          <w:rFonts w:ascii="Californian FB" w:hAnsi="Californian FB" w:cs="TTE26F2390t00"/>
          <w:sz w:val="24"/>
          <w:szCs w:val="24"/>
        </w:rPr>
        <w:t>)</w:t>
      </w:r>
    </w:p>
    <w:p w14:paraId="22B0894D" w14:textId="3DBB6F99" w:rsidR="0081738D" w:rsidRDefault="0081738D" w:rsidP="00817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 w:rsidRPr="00C23171">
        <w:rPr>
          <w:rFonts w:ascii="Californian FB" w:hAnsi="Californian FB" w:cs="TTE26F2390t00"/>
          <w:sz w:val="24"/>
          <w:szCs w:val="24"/>
        </w:rPr>
        <w:t>Your most recent annual report if you have one.</w:t>
      </w:r>
    </w:p>
    <w:p w14:paraId="7F75A2D0" w14:textId="0A949E27" w:rsidR="00D12DAC" w:rsidRPr="00C23171" w:rsidRDefault="00D12DAC" w:rsidP="008173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fornian FB" w:hAnsi="Californian FB" w:cs="TTE26F2390t00"/>
          <w:sz w:val="24"/>
          <w:szCs w:val="24"/>
        </w:rPr>
      </w:pPr>
      <w:r>
        <w:rPr>
          <w:rFonts w:ascii="Californian FB" w:hAnsi="Californian FB" w:cs="TTE26F2390t00"/>
          <w:sz w:val="24"/>
          <w:szCs w:val="24"/>
        </w:rPr>
        <w:t>Staff Roster</w:t>
      </w:r>
    </w:p>
    <w:p w14:paraId="4AC6E1A7" w14:textId="77777777" w:rsidR="0081738D" w:rsidRPr="00C23171" w:rsidRDefault="0081738D" w:rsidP="0081738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fornian FB" w:hAnsi="Californian FB" w:cs="TTE26F2390t00"/>
          <w:sz w:val="24"/>
          <w:szCs w:val="24"/>
        </w:rPr>
      </w:pPr>
    </w:p>
    <w:sectPr w:rsidR="0081738D" w:rsidRPr="00C23171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D6E" w14:textId="77777777" w:rsidR="00EC6699" w:rsidRDefault="00EC6699" w:rsidP="004C550A">
      <w:pPr>
        <w:spacing w:after="0" w:line="240" w:lineRule="auto"/>
      </w:pPr>
      <w:r>
        <w:separator/>
      </w:r>
    </w:p>
  </w:endnote>
  <w:endnote w:type="continuationSeparator" w:id="0">
    <w:p w14:paraId="22696B79" w14:textId="77777777" w:rsidR="00EC6699" w:rsidRDefault="00EC6699" w:rsidP="004C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E223C9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E26F23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TE26F1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F63F" w14:textId="77777777" w:rsidR="0018634C" w:rsidRPr="004C550A" w:rsidRDefault="0018634C" w:rsidP="004C550A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062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5562C50" w14:textId="77777777" w:rsidR="003A51EB" w:rsidRDefault="003A51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EEB5FA" w14:textId="77777777" w:rsidR="0018634C" w:rsidRPr="00846FC4" w:rsidRDefault="0018634C" w:rsidP="004C550A">
    <w:pPr>
      <w:pStyle w:val="Footer"/>
      <w:jc w:val="center"/>
      <w:rPr>
        <w:rFonts w:ascii="Gill Sans MT" w:hAnsi="Gill Sans MT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531F" w14:textId="77777777" w:rsidR="00EC6699" w:rsidRDefault="00EC6699" w:rsidP="004C550A">
      <w:pPr>
        <w:spacing w:after="0" w:line="240" w:lineRule="auto"/>
      </w:pPr>
      <w:r>
        <w:separator/>
      </w:r>
    </w:p>
  </w:footnote>
  <w:footnote w:type="continuationSeparator" w:id="0">
    <w:p w14:paraId="72A1030C" w14:textId="77777777" w:rsidR="00EC6699" w:rsidRDefault="00EC6699" w:rsidP="004C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618"/>
    <w:multiLevelType w:val="hybridMultilevel"/>
    <w:tmpl w:val="BE846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44452"/>
    <w:multiLevelType w:val="hybridMultilevel"/>
    <w:tmpl w:val="B610FD3A"/>
    <w:lvl w:ilvl="0" w:tplc="536A8CCA">
      <w:start w:val="1"/>
      <w:numFmt w:val="upperLetter"/>
      <w:lvlText w:val="%1."/>
      <w:lvlJc w:val="left"/>
      <w:pPr>
        <w:ind w:left="720" w:hanging="360"/>
      </w:pPr>
      <w:rPr>
        <w:rFonts w:ascii="TTE223C978t00" w:hAnsi="TTE223C978t00" w:cs="TTE223C978t00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3239"/>
    <w:multiLevelType w:val="hybridMultilevel"/>
    <w:tmpl w:val="DED2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513"/>
    <w:multiLevelType w:val="hybridMultilevel"/>
    <w:tmpl w:val="4EBE4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06F"/>
    <w:multiLevelType w:val="hybridMultilevel"/>
    <w:tmpl w:val="307C8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3A06"/>
    <w:multiLevelType w:val="hybridMultilevel"/>
    <w:tmpl w:val="D348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50BAB"/>
    <w:multiLevelType w:val="hybridMultilevel"/>
    <w:tmpl w:val="A442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2045"/>
    <w:multiLevelType w:val="hybridMultilevel"/>
    <w:tmpl w:val="6D70F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6603">
    <w:abstractNumId w:val="3"/>
  </w:num>
  <w:num w:numId="2" w16cid:durableId="141775743">
    <w:abstractNumId w:val="7"/>
  </w:num>
  <w:num w:numId="3" w16cid:durableId="578367181">
    <w:abstractNumId w:val="4"/>
  </w:num>
  <w:num w:numId="4" w16cid:durableId="15078375">
    <w:abstractNumId w:val="6"/>
  </w:num>
  <w:num w:numId="5" w16cid:durableId="1531331838">
    <w:abstractNumId w:val="5"/>
  </w:num>
  <w:num w:numId="6" w16cid:durableId="679281308">
    <w:abstractNumId w:val="2"/>
  </w:num>
  <w:num w:numId="7" w16cid:durableId="1416777512">
    <w:abstractNumId w:val="1"/>
  </w:num>
  <w:num w:numId="8" w16cid:durableId="19931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0A"/>
    <w:rsid w:val="00023343"/>
    <w:rsid w:val="00072B90"/>
    <w:rsid w:val="00085D3F"/>
    <w:rsid w:val="00087BCA"/>
    <w:rsid w:val="000B4039"/>
    <w:rsid w:val="00144F2C"/>
    <w:rsid w:val="001520D8"/>
    <w:rsid w:val="0015319B"/>
    <w:rsid w:val="00162FE5"/>
    <w:rsid w:val="0018634C"/>
    <w:rsid w:val="001B6578"/>
    <w:rsid w:val="00262782"/>
    <w:rsid w:val="00263EE0"/>
    <w:rsid w:val="002679EC"/>
    <w:rsid w:val="0028268D"/>
    <w:rsid w:val="00396ED6"/>
    <w:rsid w:val="003A3F14"/>
    <w:rsid w:val="003A51EB"/>
    <w:rsid w:val="003D0191"/>
    <w:rsid w:val="00410291"/>
    <w:rsid w:val="00473ED8"/>
    <w:rsid w:val="004B7F21"/>
    <w:rsid w:val="004C4179"/>
    <w:rsid w:val="004C550A"/>
    <w:rsid w:val="00513495"/>
    <w:rsid w:val="00565B45"/>
    <w:rsid w:val="005663A9"/>
    <w:rsid w:val="005751CC"/>
    <w:rsid w:val="00582DBE"/>
    <w:rsid w:val="005C0492"/>
    <w:rsid w:val="00604DEA"/>
    <w:rsid w:val="00607A70"/>
    <w:rsid w:val="006241FE"/>
    <w:rsid w:val="007150F6"/>
    <w:rsid w:val="007D536D"/>
    <w:rsid w:val="008032E5"/>
    <w:rsid w:val="008149D2"/>
    <w:rsid w:val="00815390"/>
    <w:rsid w:val="0081738D"/>
    <w:rsid w:val="008215D3"/>
    <w:rsid w:val="00846FC4"/>
    <w:rsid w:val="00897C15"/>
    <w:rsid w:val="008C3221"/>
    <w:rsid w:val="008E1625"/>
    <w:rsid w:val="009060DD"/>
    <w:rsid w:val="00951A2B"/>
    <w:rsid w:val="00955589"/>
    <w:rsid w:val="00955BCA"/>
    <w:rsid w:val="00993176"/>
    <w:rsid w:val="009B2808"/>
    <w:rsid w:val="00A05A27"/>
    <w:rsid w:val="00A07C7C"/>
    <w:rsid w:val="00A1512B"/>
    <w:rsid w:val="00A207F0"/>
    <w:rsid w:val="00A35025"/>
    <w:rsid w:val="00A41BAB"/>
    <w:rsid w:val="00A64DFE"/>
    <w:rsid w:val="00A93464"/>
    <w:rsid w:val="00AB2CE5"/>
    <w:rsid w:val="00AD2867"/>
    <w:rsid w:val="00AF3B0B"/>
    <w:rsid w:val="00B021D2"/>
    <w:rsid w:val="00BB420B"/>
    <w:rsid w:val="00BC1D82"/>
    <w:rsid w:val="00C17DFE"/>
    <w:rsid w:val="00C23171"/>
    <w:rsid w:val="00C65032"/>
    <w:rsid w:val="00C74C5F"/>
    <w:rsid w:val="00D123B9"/>
    <w:rsid w:val="00D12DAC"/>
    <w:rsid w:val="00D241A2"/>
    <w:rsid w:val="00D61EF0"/>
    <w:rsid w:val="00DB4C06"/>
    <w:rsid w:val="00DB7683"/>
    <w:rsid w:val="00DD0795"/>
    <w:rsid w:val="00DD387C"/>
    <w:rsid w:val="00E3625F"/>
    <w:rsid w:val="00E81EC2"/>
    <w:rsid w:val="00EB3E0D"/>
    <w:rsid w:val="00EC6699"/>
    <w:rsid w:val="00EE0444"/>
    <w:rsid w:val="00EF5FD4"/>
    <w:rsid w:val="00F0102C"/>
    <w:rsid w:val="00F13FA1"/>
    <w:rsid w:val="00F7033B"/>
    <w:rsid w:val="00F8259C"/>
    <w:rsid w:val="00F84A25"/>
    <w:rsid w:val="00F9337C"/>
    <w:rsid w:val="00FA7DC6"/>
    <w:rsid w:val="00FC44B6"/>
    <w:rsid w:val="00FC7162"/>
    <w:rsid w:val="00FE39DE"/>
    <w:rsid w:val="00FF4471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D1BE"/>
  <w15:chartTrackingRefBased/>
  <w15:docId w15:val="{E5928B43-3536-44FE-9CBF-A0CAE858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0A"/>
  </w:style>
  <w:style w:type="paragraph" w:styleId="Footer">
    <w:name w:val="footer"/>
    <w:basedOn w:val="Normal"/>
    <w:link w:val="FooterChar"/>
    <w:uiPriority w:val="99"/>
    <w:unhideWhenUsed/>
    <w:rsid w:val="004C5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0A"/>
  </w:style>
  <w:style w:type="paragraph" w:styleId="ListParagraph">
    <w:name w:val="List Paragraph"/>
    <w:basedOn w:val="Normal"/>
    <w:uiPriority w:val="34"/>
    <w:qFormat/>
    <w:rsid w:val="004C55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63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5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1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F3C1-2480-43C7-BD6A-14AD43E89A5B}"/>
      </w:docPartPr>
      <w:docPartBody>
        <w:p w:rsidR="00F62F97" w:rsidRDefault="00F62F97">
          <w:r w:rsidRPr="009C19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E223C9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TE26F23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TE26F1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97"/>
    <w:rsid w:val="000428ED"/>
    <w:rsid w:val="00200830"/>
    <w:rsid w:val="004C368D"/>
    <w:rsid w:val="005B7875"/>
    <w:rsid w:val="008B55EF"/>
    <w:rsid w:val="009F3031"/>
    <w:rsid w:val="00F6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2F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F3A1-195E-4B5C-9805-BB0E099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741</Words>
  <Characters>3854</Characters>
  <Application>Microsoft Office Word</Application>
  <DocSecurity>0</DocSecurity>
  <Lines>154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MemberServices</dc:creator>
  <cp:keywords>Corning Non-Corning</cp:keywords>
  <dc:description/>
  <cp:lastModifiedBy>Jill Teeter</cp:lastModifiedBy>
  <cp:revision>30</cp:revision>
  <cp:lastPrinted>2023-08-09T17:04:00Z</cp:lastPrinted>
  <dcterms:created xsi:type="dcterms:W3CDTF">2023-08-09T17:09:00Z</dcterms:created>
  <dcterms:modified xsi:type="dcterms:W3CDTF">2023-08-28T14:20:00Z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fd94d823-84ee-427f-a320-af76aa741e8f</vt:lpwstr>
  </property>
  <property fmtid="{D5CDD505-2E9C-101B-9397-08002B2CF9AE}" pid="3" name="CorningConfigurationVersion">
    <vt:lpwstr>3.0.11.5.6.1ENM</vt:lpwstr>
  </property>
  <property fmtid="{D5CDD505-2E9C-101B-9397-08002B2CF9AE}" pid="4" name="CorningFullClassification">
    <vt:lpwstr>Non-Corning</vt:lpwstr>
  </property>
  <property fmtid="{D5CDD505-2E9C-101B-9397-08002B2CF9AE}" pid="5" name="CCTCode">
    <vt:lpwstr>NC</vt:lpwstr>
  </property>
  <property fmtid="{D5CDD505-2E9C-101B-9397-08002B2CF9AE}" pid="6" name="CRCCode">
    <vt:lpwstr/>
  </property>
  <property fmtid="{D5CDD505-2E9C-101B-9397-08002B2CF9AE}" pid="7" name="CORNINGClassification">
    <vt:lpwstr>Non-Corning</vt:lpwstr>
  </property>
  <property fmtid="{D5CDD505-2E9C-101B-9397-08002B2CF9AE}" pid="8" name="CORNINGLabelExtension">
    <vt:lpwstr>None</vt:lpwstr>
  </property>
  <property fmtid="{D5CDD505-2E9C-101B-9397-08002B2CF9AE}" pid="9" name="CORNINGDisplayOptionalMarkingLanguage">
    <vt:lpwstr>None</vt:lpwstr>
  </property>
  <property fmtid="{D5CDD505-2E9C-101B-9397-08002B2CF9AE}" pid="10" name="CORNINGMarkingOption">
    <vt:lpwstr>Automatic</vt:lpwstr>
  </property>
  <property fmtid="{D5CDD505-2E9C-101B-9397-08002B2CF9AE}" pid="11" name="_NewReviewCycle">
    <vt:lpwstr/>
  </property>
  <property fmtid="{D5CDD505-2E9C-101B-9397-08002B2CF9AE}" pid="12" name="GrammarlyDocumentId">
    <vt:lpwstr>606326d4ec72f6176033114ccb3707fbbb847dc0c196ef6b3246b922f32e9494</vt:lpwstr>
  </property>
</Properties>
</file>